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F456E" w14:textId="77777777" w:rsidR="002173BF" w:rsidRPr="00DF44A5" w:rsidRDefault="002173BF" w:rsidP="00DF44A5">
      <w:pPr>
        <w:jc w:val="center"/>
        <w:rPr>
          <w:b/>
          <w:u w:val="single"/>
        </w:rPr>
      </w:pPr>
      <w:r w:rsidRPr="00DF44A5">
        <w:rPr>
          <w:b/>
          <w:u w:val="single"/>
        </w:rPr>
        <w:t>Related concepts in arts</w:t>
      </w:r>
    </w:p>
    <w:p w14:paraId="00277172" w14:textId="77777777" w:rsidR="002173BF" w:rsidRDefault="002173BF" w:rsidP="002173BF"/>
    <w:p w14:paraId="0437C5C9" w14:textId="77777777" w:rsidR="002173BF" w:rsidRDefault="002173BF" w:rsidP="002173BF">
      <w:r>
        <w:t>Audience</w:t>
      </w:r>
      <w:r>
        <w:tab/>
        <w:t xml:space="preserve">An individual or group who receive and/or respond to arts. Addressing this concept </w:t>
      </w:r>
    </w:p>
    <w:p w14:paraId="6AAB594E" w14:textId="77777777" w:rsidR="002173BF" w:rsidRDefault="002173BF" w:rsidP="002173BF">
      <w:pPr>
        <w:ind w:left="720" w:firstLine="720"/>
      </w:pPr>
      <w:proofErr w:type="gramStart"/>
      <w:r>
        <w:t>includes</w:t>
      </w:r>
      <w:proofErr w:type="gramEnd"/>
      <w:r>
        <w:t xml:space="preserve"> examining strategies for engaging audience, different types of audiences </w:t>
      </w:r>
    </w:p>
    <w:p w14:paraId="4A8DF0C5" w14:textId="77777777" w:rsidR="002173BF" w:rsidRDefault="002173BF" w:rsidP="002173BF">
      <w:pPr>
        <w:ind w:left="720" w:firstLine="720"/>
      </w:pPr>
      <w:proofErr w:type="gramStart"/>
      <w:r>
        <w:t>and</w:t>
      </w:r>
      <w:proofErr w:type="gramEnd"/>
      <w:r>
        <w:t xml:space="preserve"> how the audience–artist relationship affects and influences the arts.</w:t>
      </w:r>
    </w:p>
    <w:p w14:paraId="425A8AAF" w14:textId="77777777" w:rsidR="002173BF" w:rsidRDefault="002173BF" w:rsidP="002173BF"/>
    <w:p w14:paraId="2687429A" w14:textId="77777777" w:rsidR="002173BF" w:rsidRDefault="002173BF" w:rsidP="002173BF">
      <w:r>
        <w:t xml:space="preserve">Boundaries </w:t>
      </w:r>
      <w:r>
        <w:tab/>
        <w:t xml:space="preserve">The parameters that define a personality, a culture, an environment, civil law, </w:t>
      </w:r>
    </w:p>
    <w:p w14:paraId="2E12DE6B" w14:textId="77777777" w:rsidR="002173BF" w:rsidRDefault="002173BF" w:rsidP="002173BF">
      <w:pPr>
        <w:ind w:left="720" w:firstLine="720"/>
      </w:pPr>
      <w:proofErr w:type="gramStart"/>
      <w:r>
        <w:t>a</w:t>
      </w:r>
      <w:proofErr w:type="gramEnd"/>
      <w:r>
        <w:t xml:space="preserve"> skill set or a belief structure. The concept of boundaries can include: themes, </w:t>
      </w:r>
    </w:p>
    <w:p w14:paraId="24EB8BDC" w14:textId="77777777" w:rsidR="002173BF" w:rsidRDefault="002173BF" w:rsidP="002173BF">
      <w:pPr>
        <w:ind w:left="720" w:firstLine="720"/>
      </w:pPr>
      <w:proofErr w:type="gramStart"/>
      <w:r>
        <w:t>issues</w:t>
      </w:r>
      <w:proofErr w:type="gramEnd"/>
      <w:r>
        <w:t xml:space="preserve"> and concepts; the imagined or physical boundary between performance </w:t>
      </w:r>
    </w:p>
    <w:p w14:paraId="7B613A5B" w14:textId="77777777" w:rsidR="002173BF" w:rsidRDefault="002173BF" w:rsidP="002173BF">
      <w:pPr>
        <w:ind w:left="720" w:firstLine="720"/>
      </w:pPr>
      <w:proofErr w:type="gramStart"/>
      <w:r>
        <w:t>space</w:t>
      </w:r>
      <w:proofErr w:type="gramEnd"/>
      <w:r>
        <w:t xml:space="preserve"> and audience; the subversive or provocative nature of the arts; the dividing </w:t>
      </w:r>
    </w:p>
    <w:p w14:paraId="5C08A12E" w14:textId="77777777" w:rsidR="002173BF" w:rsidRDefault="002173BF" w:rsidP="002173BF">
      <w:pPr>
        <w:ind w:left="720" w:firstLine="720"/>
      </w:pPr>
      <w:proofErr w:type="gramStart"/>
      <w:r>
        <w:t>line</w:t>
      </w:r>
      <w:proofErr w:type="gramEnd"/>
      <w:r>
        <w:t xml:space="preserve"> between what is real and what is fictional; private and public space; the </w:t>
      </w:r>
    </w:p>
    <w:p w14:paraId="521C3FBF" w14:textId="77777777" w:rsidR="002173BF" w:rsidRDefault="002173BF" w:rsidP="002173BF">
      <w:pPr>
        <w:ind w:left="720" w:firstLine="720"/>
      </w:pPr>
      <w:proofErr w:type="gramStart"/>
      <w:r>
        <w:t>relationships</w:t>
      </w:r>
      <w:proofErr w:type="gramEnd"/>
      <w:r>
        <w:t xml:space="preserve"> between characters.</w:t>
      </w:r>
    </w:p>
    <w:p w14:paraId="20C65AA8" w14:textId="77777777" w:rsidR="002173BF" w:rsidRDefault="002173BF" w:rsidP="002173BF"/>
    <w:p w14:paraId="74909175" w14:textId="77777777" w:rsidR="002173BF" w:rsidRDefault="002173BF" w:rsidP="002173BF">
      <w:r>
        <w:t xml:space="preserve">Composition </w:t>
      </w:r>
      <w:r>
        <w:tab/>
        <w:t xml:space="preserve">The intentional organization or contrast, balance, arrangement or awareness </w:t>
      </w:r>
    </w:p>
    <w:p w14:paraId="692918B5" w14:textId="77777777" w:rsidR="002173BF" w:rsidRDefault="002173BF" w:rsidP="002173BF">
      <w:pPr>
        <w:ind w:left="720" w:firstLine="720"/>
      </w:pPr>
      <w:proofErr w:type="gramStart"/>
      <w:r>
        <w:t>of</w:t>
      </w:r>
      <w:proofErr w:type="gramEnd"/>
      <w:r>
        <w:t xml:space="preserve"> the elements and principles of art for a particular purpose in the creation of </w:t>
      </w:r>
    </w:p>
    <w:p w14:paraId="68A5C479" w14:textId="77777777" w:rsidR="002173BF" w:rsidRDefault="002173BF" w:rsidP="002173BF">
      <w:pPr>
        <w:ind w:left="720" w:firstLine="720"/>
      </w:pPr>
      <w:proofErr w:type="gramStart"/>
      <w:r>
        <w:t>art</w:t>
      </w:r>
      <w:proofErr w:type="gramEnd"/>
      <w:r>
        <w:t xml:space="preserve">. These may include tension and release, repetition and variety, unison and </w:t>
      </w:r>
    </w:p>
    <w:p w14:paraId="3A6F454D" w14:textId="77777777" w:rsidR="002173BF" w:rsidRDefault="002173BF" w:rsidP="002173BF">
      <w:pPr>
        <w:ind w:left="720" w:firstLine="720"/>
      </w:pPr>
      <w:proofErr w:type="gramStart"/>
      <w:r>
        <w:t>harmony</w:t>
      </w:r>
      <w:proofErr w:type="gramEnd"/>
      <w:r>
        <w:t>, sound and silence, theme and variation, and dynamics and energy.</w:t>
      </w:r>
    </w:p>
    <w:p w14:paraId="59C271AA" w14:textId="77777777" w:rsidR="002173BF" w:rsidRDefault="002173BF" w:rsidP="002173BF"/>
    <w:p w14:paraId="138F66AB" w14:textId="77777777" w:rsidR="002173BF" w:rsidRDefault="002173BF" w:rsidP="002173BF">
      <w:r>
        <w:t xml:space="preserve">Expression </w:t>
      </w:r>
      <w:r>
        <w:tab/>
        <w:t xml:space="preserve">The representation of feelings and emotions, ideas, thoughts, beliefs, values </w:t>
      </w:r>
    </w:p>
    <w:p w14:paraId="7F6274C6" w14:textId="77777777" w:rsidR="002173BF" w:rsidRDefault="002173BF" w:rsidP="002173BF">
      <w:pPr>
        <w:ind w:left="720" w:firstLine="720"/>
      </w:pPr>
      <w:proofErr w:type="gramStart"/>
      <w:r>
        <w:t>and</w:t>
      </w:r>
      <w:proofErr w:type="gramEnd"/>
      <w:r>
        <w:t xml:space="preserve"> opinions in the process of visual or physical articulation. It can include signs, </w:t>
      </w:r>
    </w:p>
    <w:p w14:paraId="7F26DB25" w14:textId="77777777" w:rsidR="002173BF" w:rsidRDefault="002173BF" w:rsidP="002173BF">
      <w:pPr>
        <w:ind w:left="720" w:firstLine="720"/>
      </w:pPr>
      <w:proofErr w:type="gramStart"/>
      <w:r>
        <w:t>symbols</w:t>
      </w:r>
      <w:proofErr w:type="gramEnd"/>
      <w:r>
        <w:t xml:space="preserve">, semiotics or any other imagery to capture the artist intention. It is </w:t>
      </w:r>
    </w:p>
    <w:p w14:paraId="10B2072A" w14:textId="77777777" w:rsidR="002173BF" w:rsidRDefault="002173BF" w:rsidP="002173BF">
      <w:pPr>
        <w:ind w:left="720" w:firstLine="720"/>
      </w:pPr>
      <w:proofErr w:type="gramStart"/>
      <w:r>
        <w:t>something</w:t>
      </w:r>
      <w:proofErr w:type="gramEnd"/>
      <w:r>
        <w:t xml:space="preserve"> you do, create or play that shows what you think or feel. Expression </w:t>
      </w:r>
    </w:p>
    <w:p w14:paraId="18C99F51" w14:textId="77777777" w:rsidR="002173BF" w:rsidRDefault="002173BF" w:rsidP="002173BF">
      <w:pPr>
        <w:ind w:left="720" w:firstLine="720"/>
      </w:pPr>
      <w:proofErr w:type="gramStart"/>
      <w:r>
        <w:t>facilitates</w:t>
      </w:r>
      <w:proofErr w:type="gramEnd"/>
      <w:r>
        <w:t xml:space="preserve"> the communication of an idea.</w:t>
      </w:r>
    </w:p>
    <w:p w14:paraId="09F19DBA" w14:textId="77777777" w:rsidR="002173BF" w:rsidRDefault="002173BF" w:rsidP="002173BF"/>
    <w:p w14:paraId="153C9DFF" w14:textId="77777777" w:rsidR="002173BF" w:rsidRDefault="002173BF" w:rsidP="002173BF">
      <w:r>
        <w:t xml:space="preserve">Genre </w:t>
      </w:r>
      <w:r>
        <w:tab/>
      </w:r>
      <w:r>
        <w:tab/>
        <w:t xml:space="preserve">Different artistic expressions that create a style when grouped by the same use of </w:t>
      </w:r>
    </w:p>
    <w:p w14:paraId="518606AB" w14:textId="77777777" w:rsidR="002173BF" w:rsidRDefault="002173BF" w:rsidP="002173BF">
      <w:pPr>
        <w:ind w:left="720" w:firstLine="720"/>
      </w:pPr>
      <w:proofErr w:type="gramStart"/>
      <w:r>
        <w:t>techniques</w:t>
      </w:r>
      <w:proofErr w:type="gramEnd"/>
      <w:r>
        <w:t>, in a distinctive manner regarding theme, content or practice.</w:t>
      </w:r>
    </w:p>
    <w:p w14:paraId="1DBAAF75" w14:textId="77777777" w:rsidR="002173BF" w:rsidRDefault="002173BF" w:rsidP="002173BF"/>
    <w:p w14:paraId="1DE9CD1C" w14:textId="77777777" w:rsidR="002173BF" w:rsidRDefault="002173BF" w:rsidP="002173BF">
      <w:r>
        <w:t xml:space="preserve">Innovation </w:t>
      </w:r>
      <w:r>
        <w:tab/>
        <w:t xml:space="preserve">An altered interpretation or the experimentation of ideas, techniques and media. It </w:t>
      </w:r>
    </w:p>
    <w:p w14:paraId="2D6E6817" w14:textId="77777777" w:rsidR="002173BF" w:rsidRDefault="002173BF" w:rsidP="002173BF">
      <w:pPr>
        <w:ind w:left="1440"/>
      </w:pPr>
      <w:proofErr w:type="gramStart"/>
      <w:r>
        <w:t>ensures</w:t>
      </w:r>
      <w:proofErr w:type="gramEnd"/>
      <w:r>
        <w:t xml:space="preserve"> originality and creativity by new ways of presenting ideas and unusual use </w:t>
      </w:r>
    </w:p>
    <w:p w14:paraId="7F9C07AE" w14:textId="77777777" w:rsidR="002173BF" w:rsidRDefault="002173BF" w:rsidP="002173BF">
      <w:pPr>
        <w:ind w:left="720" w:firstLine="720"/>
      </w:pPr>
      <w:proofErr w:type="gramStart"/>
      <w:r>
        <w:t>of</w:t>
      </w:r>
      <w:proofErr w:type="gramEnd"/>
      <w:r>
        <w:t xml:space="preserve"> media. </w:t>
      </w:r>
      <w:proofErr w:type="gramStart"/>
      <w:r>
        <w:t>The invention of new functions and ways of working.</w:t>
      </w:r>
      <w:proofErr w:type="gramEnd"/>
    </w:p>
    <w:p w14:paraId="1FDF8970" w14:textId="77777777" w:rsidR="002173BF" w:rsidRDefault="002173BF" w:rsidP="002173BF"/>
    <w:p w14:paraId="5DA83E77" w14:textId="77777777" w:rsidR="002173BF" w:rsidRDefault="002173BF" w:rsidP="002173BF">
      <w:r>
        <w:t xml:space="preserve">Interpretation The understanding of experiences and events mainly through the reference frame </w:t>
      </w:r>
    </w:p>
    <w:p w14:paraId="1A713E97" w14:textId="77777777" w:rsidR="002173BF" w:rsidRDefault="002173BF" w:rsidP="002173BF">
      <w:pPr>
        <w:ind w:left="720" w:firstLine="720"/>
      </w:pPr>
      <w:proofErr w:type="gramStart"/>
      <w:r>
        <w:t>of</w:t>
      </w:r>
      <w:proofErr w:type="gramEnd"/>
      <w:r>
        <w:t xml:space="preserve"> our own reality and contexts. The understanding of the meaning of an artist’s </w:t>
      </w:r>
    </w:p>
    <w:p w14:paraId="057AD4CA" w14:textId="77777777" w:rsidR="002173BF" w:rsidRDefault="002173BF" w:rsidP="002173BF">
      <w:pPr>
        <w:ind w:left="1440"/>
      </w:pPr>
      <w:proofErr w:type="gramStart"/>
      <w:r>
        <w:t>creative</w:t>
      </w:r>
      <w:proofErr w:type="gramEnd"/>
      <w:r>
        <w:t xml:space="preserve"> work and artistic expressions. </w:t>
      </w:r>
      <w:proofErr w:type="gramStart"/>
      <w:r>
        <w:t>An artist’s distinctive personal version expressed by stylistic individuality.</w:t>
      </w:r>
      <w:proofErr w:type="gramEnd"/>
    </w:p>
    <w:p w14:paraId="54420A1F" w14:textId="77777777" w:rsidR="002173BF" w:rsidRDefault="002173BF" w:rsidP="002173BF"/>
    <w:p w14:paraId="048B1EB5" w14:textId="77777777" w:rsidR="002173BF" w:rsidRDefault="002173BF" w:rsidP="002173BF">
      <w:r>
        <w:t xml:space="preserve">Narrative </w:t>
      </w:r>
      <w:r>
        <w:tab/>
        <w:t xml:space="preserve">A spoken, written or visual account of connected events; a story, which may be </w:t>
      </w:r>
    </w:p>
    <w:p w14:paraId="6825B841" w14:textId="77777777" w:rsidR="002173BF" w:rsidRDefault="002173BF" w:rsidP="002173BF">
      <w:pPr>
        <w:ind w:left="1440"/>
      </w:pPr>
      <w:proofErr w:type="gramStart"/>
      <w:r>
        <w:t>fictional</w:t>
      </w:r>
      <w:proofErr w:type="gramEnd"/>
      <w:r>
        <w:t xml:space="preserve"> or non-fictional. The narrative may manipulate the viewpoint of the </w:t>
      </w:r>
    </w:p>
    <w:p w14:paraId="0A1A7FCA" w14:textId="77777777" w:rsidR="002173BF" w:rsidRDefault="002173BF" w:rsidP="002173BF">
      <w:pPr>
        <w:ind w:left="720" w:firstLine="720"/>
      </w:pPr>
      <w:proofErr w:type="gramStart"/>
      <w:r>
        <w:t>audience</w:t>
      </w:r>
      <w:proofErr w:type="gramEnd"/>
      <w:r>
        <w:t xml:space="preserve">: bias is persuasive narrative designed to deliver a particular mandate, </w:t>
      </w:r>
    </w:p>
    <w:p w14:paraId="35A52A9F" w14:textId="77777777" w:rsidR="002173BF" w:rsidRDefault="002173BF" w:rsidP="002173BF">
      <w:pPr>
        <w:ind w:left="720" w:firstLine="720"/>
      </w:pPr>
      <w:proofErr w:type="gramStart"/>
      <w:r>
        <w:t>brief</w:t>
      </w:r>
      <w:proofErr w:type="gramEnd"/>
      <w:r>
        <w:t xml:space="preserve"> or point of view.</w:t>
      </w:r>
    </w:p>
    <w:p w14:paraId="1C60DF1E" w14:textId="77777777" w:rsidR="002173BF" w:rsidRDefault="002173BF" w:rsidP="002173BF"/>
    <w:p w14:paraId="4B5C5512" w14:textId="77777777" w:rsidR="002173BF" w:rsidRDefault="002173BF" w:rsidP="002173BF">
      <w:pPr>
        <w:ind w:left="1440" w:hanging="1440"/>
      </w:pPr>
      <w:r>
        <w:t xml:space="preserve">Play </w:t>
      </w:r>
      <w:r>
        <w:tab/>
        <w:t>Play can occur in an artistic process or product. In process, play is experimentation—playing with ideas, characters, and techniques. This may be structured or free play. Improvisation is a structured approach to play, which often has the elements of a game and may involve particular rules. In product, play can be a collective creation of a theatre piece or a pre-existing piece of theatre that is authored and documented and that is transformed into live action. Related concepts in arts</w:t>
      </w:r>
    </w:p>
    <w:p w14:paraId="30385ED8" w14:textId="77777777" w:rsidR="002173BF" w:rsidRDefault="002173BF" w:rsidP="002173BF"/>
    <w:p w14:paraId="7D9B4CFF" w14:textId="77777777" w:rsidR="002173BF" w:rsidRDefault="002173BF" w:rsidP="002173BF">
      <w:r>
        <w:t xml:space="preserve">Presentation </w:t>
      </w:r>
      <w:r>
        <w:tab/>
        <w:t xml:space="preserve">The choice of medium, tool, and exhibition or performance space that contributes </w:t>
      </w:r>
    </w:p>
    <w:p w14:paraId="49E5CC3F" w14:textId="77777777" w:rsidR="002173BF" w:rsidRDefault="002173BF" w:rsidP="002173BF">
      <w:pPr>
        <w:ind w:left="720" w:firstLine="720"/>
      </w:pPr>
      <w:proofErr w:type="gramStart"/>
      <w:r>
        <w:t>to</w:t>
      </w:r>
      <w:proofErr w:type="gramEnd"/>
      <w:r>
        <w:t xml:space="preserve"> audience understanding of the meaning or purpose of the art piece.</w:t>
      </w:r>
    </w:p>
    <w:p w14:paraId="0FD95F3C" w14:textId="77777777" w:rsidR="002173BF" w:rsidRDefault="002173BF" w:rsidP="002173BF"/>
    <w:p w14:paraId="21274C2D" w14:textId="77777777" w:rsidR="002173BF" w:rsidRDefault="002173BF" w:rsidP="002173BF">
      <w:r>
        <w:t xml:space="preserve">Representation The description, depiction or portrayal of a person, group, place or item in a </w:t>
      </w:r>
    </w:p>
    <w:p w14:paraId="7BA229D8" w14:textId="77777777" w:rsidR="002173BF" w:rsidRDefault="002173BF" w:rsidP="002173BF">
      <w:pPr>
        <w:ind w:left="720" w:firstLine="720"/>
      </w:pPr>
      <w:proofErr w:type="gramStart"/>
      <w:r>
        <w:t>particular</w:t>
      </w:r>
      <w:proofErr w:type="gramEnd"/>
      <w:r>
        <w:t xml:space="preserve"> way or as being of a certain nature. </w:t>
      </w:r>
      <w:proofErr w:type="gramStart"/>
      <w:r>
        <w:t>An image or likeness.</w:t>
      </w:r>
      <w:proofErr w:type="gramEnd"/>
    </w:p>
    <w:p w14:paraId="172C38F6" w14:textId="77777777" w:rsidR="002173BF" w:rsidRDefault="002173BF" w:rsidP="002173BF"/>
    <w:p w14:paraId="1691E1A7" w14:textId="77777777" w:rsidR="002173BF" w:rsidRDefault="002173BF" w:rsidP="002173BF">
      <w:r>
        <w:t xml:space="preserve">Role </w:t>
      </w:r>
      <w:r>
        <w:tab/>
      </w:r>
      <w:r>
        <w:tab/>
        <w:t xml:space="preserve">The development, adoption and portrayal of a character. The performer has </w:t>
      </w:r>
    </w:p>
    <w:p w14:paraId="758A848E" w14:textId="77777777" w:rsidR="002173BF" w:rsidRDefault="002173BF" w:rsidP="002173BF">
      <w:pPr>
        <w:ind w:left="1440"/>
      </w:pPr>
      <w:proofErr w:type="gramStart"/>
      <w:r>
        <w:t>to</w:t>
      </w:r>
      <w:proofErr w:type="gramEnd"/>
      <w:r>
        <w:t xml:space="preserve"> consider how to communicate the character’s psychology, emotions and </w:t>
      </w:r>
    </w:p>
    <w:p w14:paraId="5E0C20F6" w14:textId="77777777" w:rsidR="002173BF" w:rsidRDefault="002173BF" w:rsidP="002173BF">
      <w:pPr>
        <w:ind w:left="720" w:firstLine="720"/>
      </w:pPr>
      <w:proofErr w:type="gramStart"/>
      <w:r>
        <w:t>physicality</w:t>
      </w:r>
      <w:proofErr w:type="gramEnd"/>
      <w:r>
        <w:t xml:space="preserve">. This is concerned with examining situations, issues, concepts and texts </w:t>
      </w:r>
    </w:p>
    <w:p w14:paraId="1259746E" w14:textId="77777777" w:rsidR="002173BF" w:rsidRDefault="002173BF" w:rsidP="002173BF">
      <w:pPr>
        <w:ind w:left="720" w:firstLine="720"/>
      </w:pPr>
      <w:proofErr w:type="gramStart"/>
      <w:r>
        <w:t>from</w:t>
      </w:r>
      <w:proofErr w:type="gramEnd"/>
      <w:r>
        <w:t xml:space="preserve"> the perspective of a role. Different approaches, ideas and texts can be used </w:t>
      </w:r>
    </w:p>
    <w:p w14:paraId="0CD46B7E" w14:textId="77777777" w:rsidR="002173BF" w:rsidRDefault="002173BF" w:rsidP="002173BF">
      <w:pPr>
        <w:ind w:left="1440"/>
      </w:pPr>
      <w:proofErr w:type="gramStart"/>
      <w:r>
        <w:t>to</w:t>
      </w:r>
      <w:proofErr w:type="gramEnd"/>
      <w:r>
        <w:t xml:space="preserve"> create and portray a character. The individual roles of instruments can be harmonic, rhythmic or melodic.</w:t>
      </w:r>
    </w:p>
    <w:p w14:paraId="4C2C77D8" w14:textId="77777777" w:rsidR="002173BF" w:rsidRDefault="002173BF" w:rsidP="002173BF"/>
    <w:p w14:paraId="60FE86B6" w14:textId="77777777" w:rsidR="002173BF" w:rsidRDefault="002173BF" w:rsidP="002173BF">
      <w:r>
        <w:t xml:space="preserve">Structure </w:t>
      </w:r>
      <w:r>
        <w:tab/>
        <w:t xml:space="preserve">This refers to the shape, timing and organization of the art and the factors that </w:t>
      </w:r>
    </w:p>
    <w:p w14:paraId="1F82EDE1" w14:textId="77777777" w:rsidR="002173BF" w:rsidRDefault="002173BF" w:rsidP="002173BF">
      <w:pPr>
        <w:ind w:left="720" w:firstLine="720"/>
      </w:pPr>
      <w:proofErr w:type="gramStart"/>
      <w:r>
        <w:t>determine</w:t>
      </w:r>
      <w:proofErr w:type="gramEnd"/>
      <w:r>
        <w:t xml:space="preserve"> how a piece or performance is shaped. It takes into consideration form, </w:t>
      </w:r>
    </w:p>
    <w:p w14:paraId="7CEC8A94" w14:textId="77777777" w:rsidR="002173BF" w:rsidRDefault="002173BF" w:rsidP="002173BF">
      <w:pPr>
        <w:ind w:left="720" w:firstLine="720"/>
      </w:pPr>
      <w:proofErr w:type="gramStart"/>
      <w:r>
        <w:t>function</w:t>
      </w:r>
      <w:proofErr w:type="gramEnd"/>
      <w:r>
        <w:t xml:space="preserve">, narrative, melody, harmony, contrast, focus and the construction of </w:t>
      </w:r>
    </w:p>
    <w:p w14:paraId="198D58AA" w14:textId="77777777" w:rsidR="002173BF" w:rsidRDefault="002173BF" w:rsidP="002173BF">
      <w:pPr>
        <w:ind w:left="720" w:firstLine="720"/>
      </w:pPr>
      <w:proofErr w:type="gramStart"/>
      <w:r>
        <w:t>smaller</w:t>
      </w:r>
      <w:proofErr w:type="gramEnd"/>
      <w:r>
        <w:t xml:space="preserve"> parts to create a whole.</w:t>
      </w:r>
    </w:p>
    <w:p w14:paraId="5E8F1FD6" w14:textId="77777777" w:rsidR="002173BF" w:rsidRDefault="002173BF" w:rsidP="002173BF"/>
    <w:p w14:paraId="33C549C8" w14:textId="77777777" w:rsidR="002173BF" w:rsidRDefault="002173BF" w:rsidP="002173BF">
      <w:r>
        <w:t xml:space="preserve">Style </w:t>
      </w:r>
      <w:r>
        <w:tab/>
      </w:r>
      <w:r>
        <w:tab/>
        <w:t xml:space="preserve">A type of art characteristic of a group of people, person or period of time and </w:t>
      </w:r>
    </w:p>
    <w:p w14:paraId="32AC4CDB" w14:textId="77777777" w:rsidR="002173BF" w:rsidRDefault="002173BF" w:rsidP="002173BF">
      <w:pPr>
        <w:ind w:left="1440"/>
      </w:pPr>
      <w:proofErr w:type="gramStart"/>
      <w:r>
        <w:t>belonging</w:t>
      </w:r>
      <w:proofErr w:type="gramEnd"/>
      <w:r>
        <w:t xml:space="preserve"> to a shared tradition or set of conventions. Art conforming to </w:t>
      </w:r>
      <w:proofErr w:type="gramStart"/>
      <w:r>
        <w:t>a</w:t>
      </w:r>
      <w:proofErr w:type="gramEnd"/>
      <w:r>
        <w:t xml:space="preserve"> established form.</w:t>
      </w:r>
    </w:p>
    <w:p w14:paraId="170D472D" w14:textId="77777777" w:rsidR="002173BF" w:rsidRDefault="002173BF" w:rsidP="002173BF"/>
    <w:p w14:paraId="7370461D" w14:textId="77777777" w:rsidR="002173BF" w:rsidRDefault="002173BF" w:rsidP="002173BF">
      <w:r>
        <w:t xml:space="preserve">Visual culture </w:t>
      </w:r>
      <w:proofErr w:type="gramStart"/>
      <w:r>
        <w:t>A</w:t>
      </w:r>
      <w:proofErr w:type="gramEnd"/>
      <w:r>
        <w:t xml:space="preserve"> field of study that generally includes some combination of cultural studies, art </w:t>
      </w:r>
    </w:p>
    <w:p w14:paraId="353EAC4A" w14:textId="77777777" w:rsidR="002173BF" w:rsidRDefault="002173BF" w:rsidP="002173BF">
      <w:pPr>
        <w:ind w:left="720" w:firstLine="720"/>
      </w:pPr>
      <w:proofErr w:type="gramStart"/>
      <w:r>
        <w:t>history</w:t>
      </w:r>
      <w:proofErr w:type="gramEnd"/>
      <w:r>
        <w:t xml:space="preserve">, critical theory, philosophy, and anthropology, by focusing on aspects of </w:t>
      </w:r>
    </w:p>
    <w:p w14:paraId="40646022" w14:textId="77777777" w:rsidR="002173BF" w:rsidRDefault="002173BF" w:rsidP="002173BF">
      <w:pPr>
        <w:ind w:left="720" w:firstLine="720"/>
      </w:pPr>
      <w:proofErr w:type="gramStart"/>
      <w:r>
        <w:t>culture</w:t>
      </w:r>
      <w:proofErr w:type="gramEnd"/>
      <w:r>
        <w:t xml:space="preserve"> that rely on visual images.56 Arts guide</w:t>
      </w:r>
    </w:p>
    <w:p w14:paraId="65C8DC9B" w14:textId="77777777" w:rsidR="002173BF" w:rsidRDefault="002173BF" w:rsidP="002173BF"/>
    <w:p w14:paraId="65C4017F" w14:textId="77777777" w:rsidR="002173BF" w:rsidRDefault="002173BF" w:rsidP="002173BF"/>
    <w:p w14:paraId="2B7A4126" w14:textId="77777777" w:rsidR="002173BF" w:rsidRPr="00697D6D" w:rsidRDefault="002173BF" w:rsidP="002173BF">
      <w:pPr>
        <w:rPr>
          <w:b/>
          <w:u w:val="single"/>
        </w:rPr>
      </w:pPr>
      <w:r w:rsidRPr="00697D6D">
        <w:rPr>
          <w:b/>
          <w:u w:val="single"/>
        </w:rPr>
        <w:t>Term Definition</w:t>
      </w:r>
    </w:p>
    <w:p w14:paraId="0C222ABF" w14:textId="77777777" w:rsidR="002173BF" w:rsidRDefault="002173BF" w:rsidP="002173BF"/>
    <w:p w14:paraId="15CE8FFF" w14:textId="77777777" w:rsidR="002173BF" w:rsidRDefault="002173BF" w:rsidP="002173BF">
      <w:r>
        <w:t>Artistic development- Growth in an individual’s knowledge, skills, processes and attitudes needed      for working with the arts.</w:t>
      </w:r>
    </w:p>
    <w:p w14:paraId="3076DC5D" w14:textId="77777777" w:rsidR="002173BF" w:rsidRDefault="002173BF" w:rsidP="002173BF"/>
    <w:p w14:paraId="5AF0B480" w14:textId="77777777" w:rsidR="002173BF" w:rsidRDefault="002173BF" w:rsidP="002173BF">
      <w:r>
        <w:t>Artistic intention -The intended or planned outcomes or goals for the artwork.</w:t>
      </w:r>
    </w:p>
    <w:p w14:paraId="5F496EBC" w14:textId="77777777" w:rsidR="002173BF" w:rsidRDefault="002173BF" w:rsidP="002173BF"/>
    <w:p w14:paraId="1F2A1324" w14:textId="77777777" w:rsidR="002173BF" w:rsidRDefault="002173BF" w:rsidP="002173BF">
      <w:proofErr w:type="gramStart"/>
      <w:r>
        <w:t>Artistic processes -The infinite number of ways that art is made and presented.</w:t>
      </w:r>
      <w:proofErr w:type="gramEnd"/>
    </w:p>
    <w:p w14:paraId="2C2D14AF" w14:textId="77777777" w:rsidR="002173BF" w:rsidRDefault="002173BF" w:rsidP="002173BF"/>
    <w:p w14:paraId="587F57C9" w14:textId="77777777" w:rsidR="002173BF" w:rsidRDefault="002173BF" w:rsidP="002173BF">
      <w:proofErr w:type="gramStart"/>
      <w:r>
        <w:t>Audience -An individual or group who receive and/or respond to art.</w:t>
      </w:r>
      <w:proofErr w:type="gramEnd"/>
    </w:p>
    <w:p w14:paraId="2857AE89" w14:textId="77777777" w:rsidR="002173BF" w:rsidRDefault="002173BF" w:rsidP="002173BF"/>
    <w:p w14:paraId="46CF828E" w14:textId="77777777" w:rsidR="002173BF" w:rsidRDefault="002173BF" w:rsidP="002173BF">
      <w:r>
        <w:t>Construct meaning- Create an understanding about something; to infer and interpret facts, an opinion, an idea or an event that has been read, viewed or listened to.</w:t>
      </w:r>
    </w:p>
    <w:p w14:paraId="21D051B0" w14:textId="77777777" w:rsidR="002173BF" w:rsidRDefault="002173BF" w:rsidP="002173BF"/>
    <w:p w14:paraId="4FDA8715" w14:textId="77777777" w:rsidR="002173BF" w:rsidRDefault="002173BF" w:rsidP="002173BF">
      <w:proofErr w:type="gramStart"/>
      <w:r>
        <w:t>Context -The facts or circumstances that surround an event or situation.</w:t>
      </w:r>
      <w:proofErr w:type="gramEnd"/>
    </w:p>
    <w:p w14:paraId="0D7D08AC" w14:textId="77777777" w:rsidR="002173BF" w:rsidRDefault="002173BF" w:rsidP="002173BF"/>
    <w:p w14:paraId="10C2725F" w14:textId="77777777" w:rsidR="002173BF" w:rsidRDefault="002173BF" w:rsidP="002173BF">
      <w:r>
        <w:t>Medium and tool -The materials and implements used in the creation of a piece of art. These may be physical and/or digital.</w:t>
      </w:r>
    </w:p>
    <w:p w14:paraId="0EAA6FB8" w14:textId="77777777" w:rsidR="002173BF" w:rsidRDefault="002173BF" w:rsidP="002173BF"/>
    <w:p w14:paraId="3B8CAB14" w14:textId="77777777" w:rsidR="002173BF" w:rsidRDefault="002173BF" w:rsidP="002173BF">
      <w:proofErr w:type="gramStart"/>
      <w:r>
        <w:t>Personal signature-A feature of the work that is unique to the individual.</w:t>
      </w:r>
      <w:proofErr w:type="gramEnd"/>
    </w:p>
    <w:p w14:paraId="1E8BF1D0" w14:textId="77777777" w:rsidR="002173BF" w:rsidRDefault="002173BF" w:rsidP="002173BF"/>
    <w:p w14:paraId="79C88057" w14:textId="77777777" w:rsidR="002173BF" w:rsidRDefault="002173BF" w:rsidP="002173BF">
      <w:r>
        <w:t>Point of realization -The end point in the student’s work (final product) in the context of a unit of work or task. The work may not be completely finished, but an end point has been reached in the context in which it has been produced.</w:t>
      </w:r>
    </w:p>
    <w:p w14:paraId="1BF08A43" w14:textId="77777777" w:rsidR="002173BF" w:rsidRDefault="002173BF" w:rsidP="002173BF"/>
    <w:p w14:paraId="75F4DB2B" w14:textId="77777777" w:rsidR="002173BF" w:rsidRDefault="002173BF" w:rsidP="002173BF">
      <w:r>
        <w:t xml:space="preserve">Process journal -A tool that allows students to manage and record the processes of their own art </w:t>
      </w:r>
    </w:p>
    <w:p w14:paraId="4D88EE9E" w14:textId="77777777" w:rsidR="002173BF" w:rsidRDefault="002173BF" w:rsidP="002173BF">
      <w:proofErr w:type="gramStart"/>
      <w:r>
        <w:t>experience</w:t>
      </w:r>
      <w:proofErr w:type="gramEnd"/>
      <w:r>
        <w:t xml:space="preserve"> and artistic development.</w:t>
      </w:r>
    </w:p>
    <w:p w14:paraId="1936EFC1" w14:textId="77777777" w:rsidR="002173BF" w:rsidRDefault="002173BF" w:rsidP="002173BF"/>
    <w:p w14:paraId="6B98761C" w14:textId="77777777" w:rsidR="002173BF" w:rsidRDefault="002173BF" w:rsidP="002173BF">
      <w:r>
        <w:t xml:space="preserve">Process work -Planning, experimenting, brainstorming, research, visual reflection, written </w:t>
      </w:r>
    </w:p>
    <w:p w14:paraId="52F7F673" w14:textId="77777777" w:rsidR="002173BF" w:rsidRDefault="002173BF" w:rsidP="002173BF">
      <w:proofErr w:type="gramStart"/>
      <w:r>
        <w:t>reflection</w:t>
      </w:r>
      <w:proofErr w:type="gramEnd"/>
      <w:r>
        <w:t>, rough drafts and any other evidence that indicates steps taken throughout the process of working, and choices made towards the realization of the finished artwork.</w:t>
      </w:r>
    </w:p>
    <w:p w14:paraId="0DB6715F" w14:textId="77777777" w:rsidR="002173BF" w:rsidRDefault="002173BF" w:rsidP="002173BF"/>
    <w:p w14:paraId="2B2809F4" w14:textId="77777777" w:rsidR="002173BF" w:rsidRDefault="002173BF" w:rsidP="002173BF">
      <w:proofErr w:type="gramStart"/>
      <w:r>
        <w:t>Product -The artwork that is the end point of the student’s work.</w:t>
      </w:r>
      <w:proofErr w:type="gramEnd"/>
    </w:p>
    <w:p w14:paraId="3A129136" w14:textId="77777777" w:rsidR="002173BF" w:rsidRDefault="002173BF" w:rsidP="002173BF"/>
    <w:p w14:paraId="7559879A" w14:textId="77777777" w:rsidR="002173BF" w:rsidRDefault="002173BF" w:rsidP="002173BF">
      <w:proofErr w:type="gramStart"/>
      <w:r>
        <w:t>Production -The staging of performance work for presentation to an audience.</w:t>
      </w:r>
      <w:proofErr w:type="gramEnd"/>
      <w:r>
        <w:t xml:space="preserve"> Production </w:t>
      </w:r>
    </w:p>
    <w:p w14:paraId="06B407A0" w14:textId="77777777" w:rsidR="002173BF" w:rsidRDefault="002173BF" w:rsidP="002173BF">
      <w:proofErr w:type="gramStart"/>
      <w:r>
        <w:t>elements</w:t>
      </w:r>
      <w:proofErr w:type="gramEnd"/>
      <w:r>
        <w:t xml:space="preserve"> are set, lights, costume, make-up, sound, and stage management. </w:t>
      </w:r>
    </w:p>
    <w:p w14:paraId="43952F29" w14:textId="77777777" w:rsidR="002173BF" w:rsidRDefault="002173BF" w:rsidP="002173BF"/>
    <w:p w14:paraId="4D3F0DE9" w14:textId="77777777" w:rsidR="002173BF" w:rsidRDefault="002173BF" w:rsidP="002173BF">
      <w:r>
        <w:t>Recognize -The ability to identify through patterns or features.</w:t>
      </w:r>
    </w:p>
    <w:p w14:paraId="07059191" w14:textId="77777777" w:rsidR="002173BF" w:rsidRDefault="002173BF" w:rsidP="002173BF"/>
    <w:p w14:paraId="7BAE2D0E" w14:textId="77777777" w:rsidR="002173BF" w:rsidRDefault="002173BF" w:rsidP="002173BF">
      <w:proofErr w:type="gramStart"/>
      <w:r>
        <w:t>Skill -An ability that has been acquired by training and/or experience.</w:t>
      </w:r>
      <w:proofErr w:type="gramEnd"/>
    </w:p>
    <w:p w14:paraId="640379EE" w14:textId="77777777" w:rsidR="002173BF" w:rsidRDefault="002173BF" w:rsidP="002173BF"/>
    <w:p w14:paraId="7469856F" w14:textId="77777777" w:rsidR="002173BF" w:rsidRDefault="002173BF" w:rsidP="002173BF">
      <w:proofErr w:type="gramStart"/>
      <w:r>
        <w:t>Specialized language-Terminology and vocabulary specific to a particular art discipline, art form, genre and/or style.</w:t>
      </w:r>
      <w:proofErr w:type="gramEnd"/>
    </w:p>
    <w:p w14:paraId="0F30FBB2" w14:textId="77777777" w:rsidR="002173BF" w:rsidRDefault="002173BF" w:rsidP="002173BF"/>
    <w:p w14:paraId="6534A59E" w14:textId="77777777" w:rsidR="002173BF" w:rsidRDefault="002173BF" w:rsidP="002173BF">
      <w:r>
        <w:t>Technique-The form used to show a skill. The particular way a skill is performed.</w:t>
      </w:r>
    </w:p>
    <w:p w14:paraId="2FC282F4" w14:textId="77777777" w:rsidR="002173BF" w:rsidRDefault="002173BF" w:rsidP="002173BF"/>
    <w:p w14:paraId="54269B56" w14:textId="77777777" w:rsidR="002173BF" w:rsidRDefault="002173BF" w:rsidP="002173BF">
      <w:r>
        <w:t xml:space="preserve">The elements of art-Line, shape, space, form, color, texture and value. </w:t>
      </w:r>
    </w:p>
    <w:p w14:paraId="68222422" w14:textId="77777777" w:rsidR="002173BF" w:rsidRDefault="002173BF" w:rsidP="002173BF"/>
    <w:p w14:paraId="00D109CB" w14:textId="77777777" w:rsidR="002173BF" w:rsidRDefault="002173BF" w:rsidP="002173BF">
      <w:r>
        <w:t>The principles of art- Rhythm, movement, contrast, emphasis, balance, harmony, variety, unity, pattern and proportion.</w:t>
      </w:r>
    </w:p>
    <w:p w14:paraId="6E715143" w14:textId="77777777" w:rsidR="002173BF" w:rsidRDefault="002173BF" w:rsidP="002173BF"/>
    <w:p w14:paraId="0C47711A" w14:textId="77777777" w:rsidR="002173BF" w:rsidRDefault="002173BF" w:rsidP="002173BF">
      <w:r>
        <w:t>Transfer -Convey the passing from one place, person or thing to another; transfer learning from one situation to another.</w:t>
      </w:r>
    </w:p>
    <w:p w14:paraId="2BCAB7E8" w14:textId="77777777" w:rsidR="002173BF" w:rsidRDefault="002173BF" w:rsidP="002173BF"/>
    <w:p w14:paraId="1AFE015F" w14:textId="77777777" w:rsidR="002173BF" w:rsidRDefault="002173BF" w:rsidP="002173BF"/>
    <w:p w14:paraId="1D8754EF" w14:textId="77777777" w:rsidR="002173BF" w:rsidRPr="00697D6D" w:rsidRDefault="002173BF" w:rsidP="002173BF">
      <w:pPr>
        <w:rPr>
          <w:b/>
          <w:u w:val="single"/>
        </w:rPr>
      </w:pPr>
      <w:bookmarkStart w:id="0" w:name="_GoBack"/>
      <w:r w:rsidRPr="00697D6D">
        <w:rPr>
          <w:b/>
          <w:u w:val="single"/>
        </w:rPr>
        <w:t>MYP command terms for arts</w:t>
      </w:r>
    </w:p>
    <w:bookmarkEnd w:id="0"/>
    <w:p w14:paraId="6BD209DF" w14:textId="77777777" w:rsidR="002173BF" w:rsidRDefault="002173BF" w:rsidP="002173BF"/>
    <w:p w14:paraId="73D1A0ED" w14:textId="77777777" w:rsidR="002173BF" w:rsidRDefault="002173BF" w:rsidP="002173BF">
      <w:r>
        <w:t xml:space="preserve">Create -The action required to evolve one’s thoughts or imaginings into a work, product, </w:t>
      </w:r>
    </w:p>
    <w:p w14:paraId="4C179A1C" w14:textId="77777777" w:rsidR="002173BF" w:rsidRDefault="002173BF" w:rsidP="002173BF">
      <w:proofErr w:type="gramStart"/>
      <w:r>
        <w:t>outcome</w:t>
      </w:r>
      <w:proofErr w:type="gramEnd"/>
      <w:r>
        <w:t xml:space="preserve"> or invention</w:t>
      </w:r>
    </w:p>
    <w:p w14:paraId="4080014F" w14:textId="77777777" w:rsidR="002173BF" w:rsidRDefault="002173BF" w:rsidP="002173BF"/>
    <w:p w14:paraId="09BF0513" w14:textId="77777777" w:rsidR="002173BF" w:rsidRDefault="002173BF" w:rsidP="002173BF">
      <w:r>
        <w:t xml:space="preserve">Critique -Provide a critical review or commentary, especially when dealing with works of art </w:t>
      </w:r>
    </w:p>
    <w:p w14:paraId="0032676C" w14:textId="77777777" w:rsidR="002173BF" w:rsidRDefault="002173BF" w:rsidP="002173BF">
      <w:proofErr w:type="gramStart"/>
      <w:r>
        <w:t>or</w:t>
      </w:r>
      <w:proofErr w:type="gramEnd"/>
      <w:r>
        <w:t xml:space="preserve"> literature.</w:t>
      </w:r>
    </w:p>
    <w:p w14:paraId="28B65295" w14:textId="77777777" w:rsidR="002173BF" w:rsidRDefault="002173BF" w:rsidP="002173BF"/>
    <w:p w14:paraId="758AE862" w14:textId="77777777" w:rsidR="002173BF" w:rsidRDefault="002173BF" w:rsidP="002173BF">
      <w:r>
        <w:t xml:space="preserve">Demonstrate -Prove or make clear by reasoning or evidence, illustrating with examples or </w:t>
      </w:r>
    </w:p>
    <w:p w14:paraId="6D01E00D" w14:textId="77777777" w:rsidR="002173BF" w:rsidRDefault="002173BF" w:rsidP="002173BF">
      <w:proofErr w:type="gramStart"/>
      <w:r>
        <w:t>practical</w:t>
      </w:r>
      <w:proofErr w:type="gramEnd"/>
      <w:r>
        <w:t xml:space="preserve"> application.</w:t>
      </w:r>
    </w:p>
    <w:p w14:paraId="7BFD34A7" w14:textId="77777777" w:rsidR="002173BF" w:rsidRDefault="002173BF" w:rsidP="002173BF"/>
    <w:p w14:paraId="3BD9D418" w14:textId="77777777" w:rsidR="002173BF" w:rsidRDefault="002173BF" w:rsidP="002173BF">
      <w:r>
        <w:t xml:space="preserve">Develop -To improve incrementally, elaborate or expand in detail. Evolve to a more advanced </w:t>
      </w:r>
    </w:p>
    <w:p w14:paraId="2EAA6613" w14:textId="77777777" w:rsidR="002173BF" w:rsidRDefault="002173BF" w:rsidP="002173BF">
      <w:proofErr w:type="gramStart"/>
      <w:r>
        <w:t>or</w:t>
      </w:r>
      <w:proofErr w:type="gramEnd"/>
      <w:r>
        <w:t xml:space="preserve"> effective state.</w:t>
      </w:r>
    </w:p>
    <w:p w14:paraId="5A1ABA12" w14:textId="77777777" w:rsidR="002173BF" w:rsidRDefault="002173BF" w:rsidP="002173BF"/>
    <w:p w14:paraId="4E613634" w14:textId="77777777" w:rsidR="002173BF" w:rsidRDefault="002173BF" w:rsidP="002173BF">
      <w:r>
        <w:t xml:space="preserve">Evaluate -Assess the implications and limitations; make judgments about the ideas, works, </w:t>
      </w:r>
    </w:p>
    <w:p w14:paraId="026957CA" w14:textId="77777777" w:rsidR="002173BF" w:rsidRDefault="002173BF" w:rsidP="002173BF">
      <w:proofErr w:type="gramStart"/>
      <w:r>
        <w:t>solutions</w:t>
      </w:r>
      <w:proofErr w:type="gramEnd"/>
      <w:r>
        <w:t xml:space="preserve"> or methods in relation to selected criteria.</w:t>
      </w:r>
    </w:p>
    <w:p w14:paraId="1E598D44" w14:textId="77777777" w:rsidR="002173BF" w:rsidRDefault="002173BF" w:rsidP="002173BF"/>
    <w:p w14:paraId="6C8D3BF9" w14:textId="77777777" w:rsidR="002173BF" w:rsidRDefault="002173BF" w:rsidP="002173BF">
      <w:r>
        <w:t>Explore -Undertake a systematic process of discovery.</w:t>
      </w:r>
    </w:p>
    <w:p w14:paraId="0142C13D" w14:textId="77777777" w:rsidR="002173BF" w:rsidRDefault="002173BF" w:rsidP="002173BF"/>
    <w:p w14:paraId="78FBE559" w14:textId="77777777" w:rsidR="002173BF" w:rsidRDefault="002173BF" w:rsidP="002173BF">
      <w:r>
        <w:t>Formulate -Express precisely and systematically the relevant concept(s) or argument(s).</w:t>
      </w:r>
    </w:p>
    <w:p w14:paraId="729A7D44" w14:textId="77777777" w:rsidR="002173BF" w:rsidRDefault="002173BF" w:rsidP="002173BF"/>
    <w:p w14:paraId="2BC4A1B3" w14:textId="77777777" w:rsidR="002173BF" w:rsidRDefault="002173BF" w:rsidP="002173BF">
      <w:r>
        <w:t xml:space="preserve">Identify -Provide an answer from a number of possibilities. Recognize and state briefly a </w:t>
      </w:r>
    </w:p>
    <w:p w14:paraId="317C1D94" w14:textId="77777777" w:rsidR="002173BF" w:rsidRDefault="002173BF" w:rsidP="002173BF">
      <w:proofErr w:type="gramStart"/>
      <w:r>
        <w:t>distinguishing</w:t>
      </w:r>
      <w:proofErr w:type="gramEnd"/>
      <w:r>
        <w:t xml:space="preserve"> fact or feature.</w:t>
      </w:r>
    </w:p>
    <w:p w14:paraId="01879089" w14:textId="77777777" w:rsidR="002173BF" w:rsidRDefault="002173BF" w:rsidP="002173BF"/>
    <w:p w14:paraId="48C07C1C" w14:textId="77777777" w:rsidR="002173BF" w:rsidRDefault="002173BF" w:rsidP="002173BF">
      <w:r>
        <w:t>Outline -Give a brief account.</w:t>
      </w:r>
    </w:p>
    <w:p w14:paraId="1B661BB0" w14:textId="77777777" w:rsidR="002173BF" w:rsidRDefault="002173BF" w:rsidP="002173BF"/>
    <w:p w14:paraId="3740E1E4" w14:textId="77777777" w:rsidR="002173BF" w:rsidRDefault="002173BF" w:rsidP="002173BF">
      <w:proofErr w:type="gramStart"/>
      <w:r>
        <w:t>Present -Offer for display, observation, examination or consideration.</w:t>
      </w:r>
      <w:proofErr w:type="gramEnd"/>
    </w:p>
    <w:p w14:paraId="4F26AF16" w14:textId="77777777" w:rsidR="002173BF" w:rsidRDefault="002173BF" w:rsidP="002173BF"/>
    <w:p w14:paraId="1A17AEDE" w14:textId="77777777" w:rsidR="009D1242" w:rsidRDefault="002173BF" w:rsidP="002173BF">
      <w:r>
        <w:t>Use -Apply knowledge or rules to put theory into practice.</w:t>
      </w:r>
    </w:p>
    <w:sectPr w:rsidR="009D1242" w:rsidSect="002173BF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BF"/>
    <w:rsid w:val="002173BF"/>
    <w:rsid w:val="00697D6D"/>
    <w:rsid w:val="009D1242"/>
    <w:rsid w:val="00D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FE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1164</Words>
  <Characters>6638</Characters>
  <Application>Microsoft Macintosh Word</Application>
  <DocSecurity>0</DocSecurity>
  <Lines>55</Lines>
  <Paragraphs>15</Paragraphs>
  <ScaleCrop>false</ScaleCrop>
  <Company>Meridian World School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Kaylene Rudd</dc:creator>
  <cp:keywords/>
  <dc:description/>
  <cp:lastModifiedBy>Cynthia</cp:lastModifiedBy>
  <cp:revision>3</cp:revision>
  <dcterms:created xsi:type="dcterms:W3CDTF">2014-07-17T16:20:00Z</dcterms:created>
  <dcterms:modified xsi:type="dcterms:W3CDTF">2015-08-09T16:01:00Z</dcterms:modified>
</cp:coreProperties>
</file>